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559"/>
        <w:gridCol w:w="1843"/>
        <w:gridCol w:w="2585"/>
        <w:gridCol w:w="2268"/>
      </w:tblGrid>
      <w:tr w:rsidR="00791314" w:rsidRPr="00FD4CB2" w:rsidTr="00FA5527">
        <w:tc>
          <w:tcPr>
            <w:tcW w:w="9923" w:type="dxa"/>
            <w:gridSpan w:val="5"/>
          </w:tcPr>
          <w:p w:rsidR="00791314" w:rsidRPr="00EC18B1" w:rsidRDefault="00AE5A23" w:rsidP="009252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  <w:r w:rsidR="00C912F7">
              <w:rPr>
                <w:rFonts w:ascii="Times New Roman" w:hAnsi="Times New Roman"/>
                <w:b/>
                <w:sz w:val="24"/>
                <w:szCs w:val="24"/>
              </w:rPr>
              <w:t>.05</w:t>
            </w:r>
          </w:p>
          <w:p w:rsidR="00791314" w:rsidRPr="00EC18B1" w:rsidRDefault="00AE5A23" w:rsidP="00AE5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</w:tr>
      <w:tr w:rsidR="00AE5A23" w:rsidRPr="00FD4CB2" w:rsidTr="009252EA">
        <w:tc>
          <w:tcPr>
            <w:tcW w:w="1668" w:type="dxa"/>
          </w:tcPr>
          <w:p w:rsidR="00AE5A23" w:rsidRPr="00FD4CB2" w:rsidRDefault="00AE5A23" w:rsidP="009252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D4CB2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559" w:type="dxa"/>
          </w:tcPr>
          <w:p w:rsidR="00AE5A23" w:rsidRPr="00276288" w:rsidRDefault="00AE5A23" w:rsidP="00AE5A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08.00-08.2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AE5A23" w:rsidRDefault="00AE5A23" w:rsidP="00AE5A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08.20-08.30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р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</w:p>
        </w:tc>
        <w:tc>
          <w:tcPr>
            <w:tcW w:w="1843" w:type="dxa"/>
          </w:tcPr>
          <w:p w:rsidR="00AE5A23" w:rsidRDefault="00AE5A23" w:rsidP="00AE5A23">
            <w:pPr>
              <w:shd w:val="clear" w:color="auto" w:fill="FFFFFF"/>
              <w:spacing w:after="0" w:line="240" w:lineRule="auto"/>
              <w:ind w:left="-1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Пляжи. </w:t>
            </w:r>
          </w:p>
          <w:p w:rsidR="00AE5A23" w:rsidRPr="008C44D4" w:rsidRDefault="00AE5A23" w:rsidP="00AE5A23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sz w:val="24"/>
                <w:szCs w:val="24"/>
              </w:rPr>
            </w:pPr>
            <w:r w:rsidRPr="00146D44">
              <w:rPr>
                <w:rFonts w:ascii="Times New Roman" w:eastAsia="Calibri" w:hAnsi="Times New Roman"/>
                <w:sz w:val="24"/>
                <w:szCs w:val="24"/>
              </w:rPr>
              <w:t xml:space="preserve">Повторение ранее </w:t>
            </w:r>
            <w:proofErr w:type="gramStart"/>
            <w:r w:rsidRPr="00146D44">
              <w:rPr>
                <w:rFonts w:ascii="Times New Roman" w:eastAsia="Calibri" w:hAnsi="Times New Roman"/>
                <w:sz w:val="24"/>
                <w:szCs w:val="24"/>
              </w:rPr>
              <w:t>изученного</w:t>
            </w:r>
            <w:proofErr w:type="gramEnd"/>
            <w:r w:rsidRPr="00146D44">
              <w:rPr>
                <w:rFonts w:ascii="Times New Roman" w:eastAsia="Calibri" w:hAnsi="Times New Roman"/>
                <w:sz w:val="24"/>
                <w:szCs w:val="24"/>
              </w:rPr>
              <w:t xml:space="preserve"> материал. Подготовка к контрольной работе.</w:t>
            </w:r>
          </w:p>
        </w:tc>
        <w:tc>
          <w:tcPr>
            <w:tcW w:w="2585" w:type="dxa"/>
          </w:tcPr>
          <w:p w:rsidR="00AE5A23" w:rsidRPr="00EC18B1" w:rsidRDefault="00CA629E" w:rsidP="009252E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Учебник: стр.104, упр.1-5 выполнить письменно в тетрадь</w:t>
            </w:r>
          </w:p>
        </w:tc>
        <w:tc>
          <w:tcPr>
            <w:tcW w:w="2268" w:type="dxa"/>
          </w:tcPr>
          <w:p w:rsidR="00AE5A23" w:rsidRDefault="00CA629E" w:rsidP="009252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весь материал за 6 класс, под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конрольной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работе.</w:t>
            </w:r>
          </w:p>
        </w:tc>
      </w:tr>
      <w:tr w:rsidR="00AE5A23" w:rsidRPr="00FD4CB2" w:rsidTr="00987917">
        <w:tc>
          <w:tcPr>
            <w:tcW w:w="9923" w:type="dxa"/>
            <w:gridSpan w:val="5"/>
          </w:tcPr>
          <w:p w:rsidR="00AE5A23" w:rsidRPr="00AE5A23" w:rsidRDefault="00AE5A23" w:rsidP="00AE5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5A23">
              <w:rPr>
                <w:rFonts w:ascii="Times New Roman" w:hAnsi="Times New Roman"/>
                <w:b/>
                <w:sz w:val="24"/>
                <w:szCs w:val="24"/>
              </w:rPr>
              <w:t>21.05</w:t>
            </w:r>
          </w:p>
          <w:p w:rsidR="00AE5A23" w:rsidRDefault="00AE5A23" w:rsidP="00AE5A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A23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</w:tr>
      <w:tr w:rsidR="00791314" w:rsidRPr="00FD4CB2" w:rsidTr="009252EA">
        <w:tc>
          <w:tcPr>
            <w:tcW w:w="1668" w:type="dxa"/>
          </w:tcPr>
          <w:p w:rsidR="00791314" w:rsidRPr="00FD4CB2" w:rsidRDefault="00791314" w:rsidP="009252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D4CB2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559" w:type="dxa"/>
          </w:tcPr>
          <w:p w:rsidR="00791314" w:rsidRPr="00276288" w:rsidRDefault="00791314" w:rsidP="009252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08.00-08.2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791314" w:rsidRPr="00FD4CB2" w:rsidRDefault="00791314" w:rsidP="009252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08.20-08.30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работа</w:t>
            </w:r>
          </w:p>
        </w:tc>
        <w:tc>
          <w:tcPr>
            <w:tcW w:w="1843" w:type="dxa"/>
          </w:tcPr>
          <w:p w:rsidR="00AE5A23" w:rsidRPr="00146D44" w:rsidRDefault="00AE5A23" w:rsidP="00AE5A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146D44">
              <w:rPr>
                <w:rFonts w:ascii="Times New Roman" w:eastAsia="Calibri" w:hAnsi="Times New Roman"/>
                <w:sz w:val="24"/>
                <w:szCs w:val="24"/>
              </w:rPr>
              <w:t>Итоговая контрольная работа</w:t>
            </w:r>
          </w:p>
          <w:p w:rsidR="00AE5A23" w:rsidRPr="008C44D4" w:rsidRDefault="00AE5A23" w:rsidP="009252EA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85" w:type="dxa"/>
          </w:tcPr>
          <w:p w:rsidR="00791314" w:rsidRPr="00EC18B1" w:rsidRDefault="00293191" w:rsidP="00EC18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тест, отправленный учителем на электронную почту</w:t>
            </w:r>
          </w:p>
        </w:tc>
        <w:tc>
          <w:tcPr>
            <w:tcW w:w="2268" w:type="dxa"/>
          </w:tcPr>
          <w:p w:rsidR="00293191" w:rsidRDefault="00293191" w:rsidP="002931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задания на сайте </w:t>
            </w:r>
            <w:hyperlink r:id="rId4" w:history="1">
              <w:r w:rsidRPr="00FD4CB2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https</w:t>
              </w:r>
              <w:r w:rsidRPr="00FD4CB2">
                <w:rPr>
                  <w:rStyle w:val="a3"/>
                  <w:rFonts w:ascii="Times New Roman" w:hAnsi="Times New Roman"/>
                  <w:sz w:val="24"/>
                  <w:szCs w:val="24"/>
                </w:rPr>
                <w:t>://</w:t>
              </w:r>
              <w:proofErr w:type="spellStart"/>
              <w:r w:rsidRPr="00FD4CB2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D4CB2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FD4CB2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skyeng</w:t>
              </w:r>
              <w:proofErr w:type="spellEnd"/>
              <w:r w:rsidRPr="00FD4CB2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FD4CB2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293191" w:rsidRPr="00293191" w:rsidRDefault="00293191" w:rsidP="002931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4CB2">
              <w:rPr>
                <w:rFonts w:ascii="Times New Roman" w:hAnsi="Times New Roman"/>
                <w:sz w:val="24"/>
                <w:szCs w:val="24"/>
              </w:rPr>
              <w:t xml:space="preserve">Домашнее задание выполнить до </w:t>
            </w:r>
            <w:r w:rsidRPr="00CA629E">
              <w:rPr>
                <w:rFonts w:ascii="Times New Roman" w:hAnsi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мая до 19</w:t>
            </w:r>
            <w:r w:rsidRPr="00FD4CB2">
              <w:rPr>
                <w:rFonts w:ascii="Times New Roman" w:hAnsi="Times New Roman"/>
                <w:sz w:val="24"/>
                <w:szCs w:val="24"/>
              </w:rPr>
              <w:t>:00</w:t>
            </w:r>
          </w:p>
          <w:p w:rsidR="00791314" w:rsidRPr="00FD4CB2" w:rsidRDefault="00791314" w:rsidP="009252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1314" w:rsidRPr="00FD4CB2" w:rsidTr="009252EA">
        <w:tc>
          <w:tcPr>
            <w:tcW w:w="9923" w:type="dxa"/>
            <w:gridSpan w:val="5"/>
          </w:tcPr>
          <w:p w:rsidR="00791314" w:rsidRPr="004B1186" w:rsidRDefault="00AE5A23" w:rsidP="009252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  <w:r w:rsidR="00C912F7">
              <w:rPr>
                <w:rFonts w:ascii="Times New Roman" w:hAnsi="Times New Roman"/>
                <w:b/>
                <w:sz w:val="24"/>
                <w:szCs w:val="24"/>
              </w:rPr>
              <w:t>.05</w:t>
            </w:r>
          </w:p>
          <w:p w:rsidR="00791314" w:rsidRPr="00FD4CB2" w:rsidRDefault="00791314" w:rsidP="009252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186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791314" w:rsidRPr="00FD4CB2" w:rsidTr="009252EA">
        <w:tc>
          <w:tcPr>
            <w:tcW w:w="1668" w:type="dxa"/>
          </w:tcPr>
          <w:p w:rsidR="00791314" w:rsidRPr="00FD4CB2" w:rsidRDefault="00791314" w:rsidP="009252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D4CB2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559" w:type="dxa"/>
          </w:tcPr>
          <w:p w:rsidR="00791314" w:rsidRPr="00276288" w:rsidRDefault="00791314" w:rsidP="009252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08:40-09:00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791314" w:rsidRPr="00FD4CB2" w:rsidRDefault="00791314" w:rsidP="009252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09:00 -09.10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работа</w:t>
            </w:r>
          </w:p>
        </w:tc>
        <w:tc>
          <w:tcPr>
            <w:tcW w:w="1843" w:type="dxa"/>
          </w:tcPr>
          <w:p w:rsidR="00AE5A23" w:rsidRPr="00146D44" w:rsidRDefault="00AE5A23" w:rsidP="00AE5A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146D44">
              <w:rPr>
                <w:rFonts w:ascii="Times New Roman" w:eastAsia="Calibri" w:hAnsi="Times New Roman"/>
                <w:sz w:val="24"/>
                <w:szCs w:val="24"/>
              </w:rPr>
              <w:t>Работа над ошибками.</w:t>
            </w:r>
          </w:p>
          <w:p w:rsidR="00AE5A23" w:rsidRPr="00146D44" w:rsidRDefault="00AE5A23" w:rsidP="00AE5A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146D44">
              <w:rPr>
                <w:rFonts w:ascii="Times New Roman" w:eastAsia="Calibri" w:hAnsi="Times New Roman"/>
                <w:sz w:val="24"/>
                <w:szCs w:val="24"/>
              </w:rPr>
              <w:t>Домашнее чтение.</w:t>
            </w:r>
          </w:p>
          <w:p w:rsidR="00AE5A23" w:rsidRDefault="00AE5A23" w:rsidP="00AE5A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146D44">
              <w:rPr>
                <w:rFonts w:ascii="Times New Roman" w:eastAsia="Calibri" w:hAnsi="Times New Roman"/>
                <w:sz w:val="24"/>
                <w:szCs w:val="24"/>
              </w:rPr>
              <w:t>Книга для чтения. «Алиса в стране чудес»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:rsidR="00AE5A23" w:rsidRDefault="00AE5A23" w:rsidP="00AE5A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Итоговое занятие.</w:t>
            </w:r>
            <w:r w:rsidRPr="00146D4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  <w:p w:rsidR="00AE5A23" w:rsidRPr="00E51942" w:rsidRDefault="00AE5A23" w:rsidP="00AE5A2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44D4" w:rsidRPr="00E51942" w:rsidRDefault="008C44D4" w:rsidP="00AE5A23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85" w:type="dxa"/>
          </w:tcPr>
          <w:p w:rsidR="006D27CB" w:rsidRPr="00E51942" w:rsidRDefault="00CA629E" w:rsidP="006D27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эпизод 10 из книги «Алиса в стане чудес»</w:t>
            </w:r>
          </w:p>
        </w:tc>
        <w:tc>
          <w:tcPr>
            <w:tcW w:w="2268" w:type="dxa"/>
          </w:tcPr>
          <w:p w:rsidR="00791314" w:rsidRDefault="00791314" w:rsidP="009252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задания на сайте </w:t>
            </w:r>
            <w:hyperlink r:id="rId5" w:history="1">
              <w:r w:rsidRPr="00FD4CB2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https</w:t>
              </w:r>
              <w:r w:rsidRPr="00FD4CB2">
                <w:rPr>
                  <w:rStyle w:val="a3"/>
                  <w:rFonts w:ascii="Times New Roman" w:hAnsi="Times New Roman"/>
                  <w:sz w:val="24"/>
                  <w:szCs w:val="24"/>
                </w:rPr>
                <w:t>://</w:t>
              </w:r>
              <w:proofErr w:type="spellStart"/>
              <w:r w:rsidRPr="00FD4CB2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D4CB2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FD4CB2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skyeng</w:t>
              </w:r>
              <w:proofErr w:type="spellEnd"/>
              <w:r w:rsidRPr="00FD4CB2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FD4CB2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791314" w:rsidRPr="00FD4CB2" w:rsidRDefault="00791314" w:rsidP="00C91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D7B05" w:rsidRDefault="005D7B05"/>
    <w:sectPr w:rsidR="005D7B05" w:rsidSect="0079131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1314"/>
    <w:rsid w:val="000D4998"/>
    <w:rsid w:val="000F3E66"/>
    <w:rsid w:val="00121006"/>
    <w:rsid w:val="00275C9F"/>
    <w:rsid w:val="00293191"/>
    <w:rsid w:val="005D7B05"/>
    <w:rsid w:val="00634E05"/>
    <w:rsid w:val="006454CC"/>
    <w:rsid w:val="006D27CB"/>
    <w:rsid w:val="00777309"/>
    <w:rsid w:val="00791314"/>
    <w:rsid w:val="00840A9B"/>
    <w:rsid w:val="008C44D4"/>
    <w:rsid w:val="00AE5A23"/>
    <w:rsid w:val="00C912F7"/>
    <w:rsid w:val="00CA629E"/>
    <w:rsid w:val="00D4630D"/>
    <w:rsid w:val="00EC18B1"/>
    <w:rsid w:val="00F42F3F"/>
    <w:rsid w:val="00F75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31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91314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275C9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05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skyeng.ru" TargetMode="External"/><Relationship Id="rId4" Type="http://schemas.openxmlformats.org/officeDocument/2006/relationships/hyperlink" Target="https://edu.skyeng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13</cp:revision>
  <dcterms:created xsi:type="dcterms:W3CDTF">2020-04-09T13:20:00Z</dcterms:created>
  <dcterms:modified xsi:type="dcterms:W3CDTF">2020-05-16T09:38:00Z</dcterms:modified>
</cp:coreProperties>
</file>